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43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-142" w:right="0" w:firstLine="0"/>
        <w:rPr/>
      </w:pPr>
      <w:r w:rsidDel="00000000" w:rsidR="00000000" w:rsidRPr="00000000">
        <w:rPr/>
        <w:drawing>
          <wp:inline distB="0" distT="0" distL="0" distR="0">
            <wp:extent cx="5187992" cy="784932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7992" cy="784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437"/>
        <w:rPr/>
      </w:pPr>
      <w:r w:rsidDel="00000000" w:rsidR="00000000" w:rsidRPr="00000000">
        <w:rPr>
          <w:rtl w:val="0"/>
        </w:rPr>
        <w:t xml:space="preserve">AUTORIZZAZIONE/LIBERATORIA USCITA DIDATTICA </w:t>
      </w:r>
    </w:p>
    <w:p w:rsidR="00000000" w:rsidDel="00000000" w:rsidP="00000000" w:rsidRDefault="00000000" w:rsidRPr="00000000" w14:paraId="00000004">
      <w:pPr>
        <w:pStyle w:val="Title"/>
        <w:ind w:firstLine="1437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Circolare N°________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Logo dell’evento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Genitori dell’alunno/a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frequentante la classe_______Corso______________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Arial MT" w:cs="Arial MT" w:eastAsia="Arial MT" w:hAnsi="Arial M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left="1437" w:right="1293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" w:right="0" w:firstLine="0"/>
        <w:jc w:val="both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partecipazione del/la proprio/a figlio/a all’uscita come indicata nella circolare N°____________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" w:right="0" w:firstLine="0"/>
        <w:jc w:val="both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sottoscritti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SOLLEVANO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l’Istituto da ogni responsabilità per eventuali danni a persone o cose cagionati dall’alunno/a per negligenza, imprudenza, inosservanza, imperizia delle regole di condotta impartite dalla scuola e non derivanti dalla normale vigilanza a cui, per legge, sono tenuti i docenti accompagnatori.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_____________________ </w:t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Firma (padre) ________________________________ Firma (madre) ________________________________________</w:t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4">
      <w:pPr>
        <w:pStyle w:val="Title"/>
        <w:ind w:firstLine="143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ind w:left="-142" w:right="-143" w:firstLine="0"/>
        <w:rPr/>
      </w:pPr>
      <w:r w:rsidDel="00000000" w:rsidR="00000000" w:rsidRPr="00000000">
        <w:rPr/>
        <w:drawing>
          <wp:inline distB="0" distT="0" distL="0" distR="0">
            <wp:extent cx="5187992" cy="823222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7992" cy="823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ind w:firstLine="1437"/>
        <w:rPr/>
      </w:pPr>
      <w:r w:rsidDel="00000000" w:rsidR="00000000" w:rsidRPr="00000000">
        <w:rPr>
          <w:rtl w:val="0"/>
        </w:rPr>
        <w:t xml:space="preserve">AUTORIZZAZIONE/LIBERATORIA USCITA DIDATTICA </w:t>
      </w:r>
    </w:p>
    <w:p w:rsidR="00000000" w:rsidDel="00000000" w:rsidP="00000000" w:rsidRDefault="00000000" w:rsidRPr="00000000" w14:paraId="00000017">
      <w:pPr>
        <w:pStyle w:val="Title"/>
        <w:ind w:firstLine="1437"/>
        <w:rPr/>
      </w:pPr>
      <w:r w:rsidDel="00000000" w:rsidR="00000000" w:rsidRPr="00000000">
        <w:rPr>
          <w:rtl w:val="0"/>
        </w:rPr>
        <w:t xml:space="preserve">Circolare N°________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Logo dell’evento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Genitori dell’alunno/a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frequentante la classe_______Corso______________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0"/>
          <w:tab w:val="left" w:leader="none" w:pos="2174"/>
          <w:tab w:val="left" w:leader="none" w:pos="8326"/>
          <w:tab w:val="left" w:leader="none" w:pos="8570"/>
          <w:tab w:val="left" w:leader="none" w:pos="10014"/>
        </w:tabs>
        <w:spacing w:after="0" w:before="95" w:line="240" w:lineRule="auto"/>
        <w:ind w:left="250" w:right="0" w:firstLine="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ind w:left="1437" w:right="1293" w:firstLine="0"/>
        <w:jc w:val="center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" w:right="0" w:firstLine="0"/>
        <w:jc w:val="both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partecipazione del/la proprio/a figlio/a all’uscita come indicata nella circolare N°____________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" w:right="0" w:firstLine="0"/>
        <w:jc w:val="both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sottoscritti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SOLLEVANO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l’Istituto da ogni responsabilità per eventuali danni a persone o cose cagionati dall’alunno/a per negligenza, imprudenza, inosservanza, imperizia delle regole di condotta impartite dalla scuola e non derivanti dalla normale vigilanza a cui, per legge, sono tenuti i docenti accompagnatori.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Data _____________________ Firma (padre) ________________________________ Firma (madre) 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250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92" w:line="240" w:lineRule="auto"/>
      <w:ind w:left="1437" w:right="1294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e" w:default="1">
    <w:name w:val="Normal"/>
    <w:qFormat w:val="1"/>
    <w:rsid w:val="00B3609E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deltesto">
    <w:name w:val="Body Text"/>
    <w:basedOn w:val="Normale"/>
    <w:link w:val="CorpodeltestoCarattere"/>
    <w:uiPriority w:val="1"/>
    <w:qFormat w:val="1"/>
    <w:rsid w:val="00B05DDF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sz w:val="18"/>
      <w:szCs w:val="18"/>
      <w:lang w:eastAsia="en-US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B05DDF"/>
    <w:rPr>
      <w:rFonts w:ascii="Arial MT" w:cs="Arial MT" w:eastAsia="Arial MT" w:hAnsi="Arial MT"/>
      <w:sz w:val="18"/>
      <w:szCs w:val="18"/>
      <w:lang w:eastAsia="en-US"/>
    </w:rPr>
  </w:style>
  <w:style w:type="paragraph" w:styleId="Heading1" w:customStyle="1">
    <w:name w:val="Heading 1"/>
    <w:basedOn w:val="Normale"/>
    <w:uiPriority w:val="1"/>
    <w:qFormat w:val="1"/>
    <w:rsid w:val="00B05DDF"/>
    <w:pPr>
      <w:widowControl w:val="0"/>
      <w:autoSpaceDE w:val="0"/>
      <w:autoSpaceDN w:val="0"/>
      <w:spacing w:after="0" w:line="240" w:lineRule="auto"/>
      <w:ind w:left="250"/>
      <w:outlineLvl w:val="1"/>
    </w:pPr>
    <w:rPr>
      <w:rFonts w:ascii="Arial" w:cs="Arial" w:eastAsia="Arial" w:hAnsi="Arial"/>
      <w:b w:val="1"/>
      <w:bCs w:val="1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 w:val="1"/>
    <w:rsid w:val="00B05DDF"/>
    <w:pPr>
      <w:widowControl w:val="0"/>
      <w:autoSpaceDE w:val="0"/>
      <w:autoSpaceDN w:val="0"/>
      <w:spacing w:after="0" w:before="92" w:line="240" w:lineRule="auto"/>
      <w:ind w:left="1437" w:right="1294"/>
      <w:jc w:val="center"/>
    </w:pPr>
    <w:rPr>
      <w:rFonts w:ascii="Arial" w:cs="Arial" w:eastAsia="Arial" w:hAnsi="Arial"/>
      <w:b w:val="1"/>
      <w:bCs w:val="1"/>
      <w:sz w:val="24"/>
      <w:szCs w:val="24"/>
      <w:lang w:eastAsia="en-US"/>
    </w:rPr>
  </w:style>
  <w:style w:type="character" w:styleId="TitoloCarattere" w:customStyle="1">
    <w:name w:val="Titolo Carattere"/>
    <w:basedOn w:val="Carpredefinitoparagrafo"/>
    <w:link w:val="Titolo"/>
    <w:uiPriority w:val="1"/>
    <w:rsid w:val="00B05DDF"/>
    <w:rPr>
      <w:rFonts w:ascii="Arial" w:cs="Arial" w:eastAsia="Arial" w:hAnsi="Arial"/>
      <w:b w:val="1"/>
      <w:bCs w:val="1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05DD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05DD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3u4KRhicBPe7imtHIPLL31Nbw==">CgMxLjA4AHIhMUZTY3cwOUpTZ1BXblh4SVA5TlFTNzZPYTd0V3lmZmda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2023-10-25T10:32:00Z</dcterms:created>
  <dc:creator>Lella</dc:creator>
</cp:coreProperties>
</file>