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AD6B" w14:textId="77777777" w:rsidR="008A1883" w:rsidRDefault="00EE664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bidi="ar-SA"/>
        </w:rPr>
        <w:drawing>
          <wp:inline distT="0" distB="0" distL="0" distR="0" wp14:anchorId="27DCD606" wp14:editId="5E0B6F68">
            <wp:extent cx="6120130" cy="1455838"/>
            <wp:effectExtent l="0" t="0" r="0" b="0"/>
            <wp:docPr id="4" name="image1.jpg" descr="C:\Users\User\Desktop\ERASMUS)\Intestazi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ERASMUS)\Intestazion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56B39D" w14:textId="77777777" w:rsidR="008A1883" w:rsidRDefault="008A188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14:paraId="603594C1" w14:textId="77777777" w:rsidR="008A1883" w:rsidRDefault="008A188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14:paraId="0298A0BC" w14:textId="77777777" w:rsidR="008A1883" w:rsidRDefault="00EE6642" w:rsidP="00C07385">
      <w:pPr>
        <w:pBdr>
          <w:top w:val="nil"/>
          <w:left w:val="nil"/>
          <w:bottom w:val="nil"/>
          <w:right w:val="nil"/>
          <w:between w:val="nil"/>
        </w:pBdr>
        <w:spacing w:before="90"/>
        <w:ind w:right="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A.S.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/24</w:t>
      </w:r>
    </w:p>
    <w:p w14:paraId="345B0000" w14:textId="77777777" w:rsidR="008A1883" w:rsidRDefault="00EE6642" w:rsidP="00C07385">
      <w:pPr>
        <w:ind w:right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CANDIDATURA MOBILITA' ERASMUS PLUS</w:t>
      </w:r>
    </w:p>
    <w:p w14:paraId="221BC038" w14:textId="77777777" w:rsidR="008A1883" w:rsidRDefault="008A1883" w:rsidP="00C07385">
      <w:pPr>
        <w:pBdr>
          <w:top w:val="nil"/>
          <w:left w:val="nil"/>
          <w:bottom w:val="nil"/>
          <w:right w:val="nil"/>
          <w:between w:val="nil"/>
        </w:pBdr>
        <w:ind w:right="7"/>
        <w:jc w:val="center"/>
        <w:rPr>
          <w:b/>
          <w:color w:val="000000"/>
          <w:sz w:val="20"/>
          <w:szCs w:val="20"/>
        </w:rPr>
      </w:pPr>
    </w:p>
    <w:p w14:paraId="19505360" w14:textId="77777777" w:rsidR="00EE6642" w:rsidRDefault="00EE6642" w:rsidP="00C07385">
      <w:pPr>
        <w:pStyle w:val="NormaleWeb"/>
        <w:spacing w:before="0" w:beforeAutospacing="0" w:after="0" w:afterAutospacing="0"/>
        <w:ind w:right="7"/>
        <w:jc w:val="center"/>
        <w:rPr>
          <w:b/>
        </w:rPr>
      </w:pPr>
      <w:r>
        <w:rPr>
          <w:b/>
        </w:rPr>
        <w:t>Partecipazione alla mobilità del Progetto Erasmus +</w:t>
      </w:r>
    </w:p>
    <w:p w14:paraId="399B4BE3" w14:textId="77777777" w:rsidR="00EE6642" w:rsidRDefault="00EE6642" w:rsidP="00C07385">
      <w:pPr>
        <w:pStyle w:val="NormaleWeb"/>
        <w:spacing w:before="0" w:beforeAutospacing="0" w:after="0" w:afterAutospacing="0"/>
        <w:ind w:right="7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KA120-SCH - Erasmus accreditation in school</w:t>
      </w:r>
      <w:r>
        <w:rPr>
          <w:rFonts w:ascii="FreeSans" w:hAnsi="FreeSans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education</w:t>
      </w:r>
    </w:p>
    <w:p w14:paraId="15BB1E48" w14:textId="77777777" w:rsidR="008A1883" w:rsidRDefault="008A18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856954" w14:textId="77777777" w:rsidR="008A1883" w:rsidRDefault="008A18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2685B3" w14:textId="77777777" w:rsidR="008A1883" w:rsidRDefault="008A188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6BE3D0C2" w14:textId="77777777" w:rsidR="008A1883" w:rsidRDefault="00EE6642">
      <w:pPr>
        <w:pBdr>
          <w:top w:val="nil"/>
          <w:left w:val="nil"/>
          <w:bottom w:val="nil"/>
          <w:right w:val="nil"/>
          <w:between w:val="nil"/>
        </w:pBdr>
        <w:tabs>
          <w:tab w:val="left" w:pos="9543"/>
        </w:tabs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DCC8D2D" w14:textId="77777777" w:rsidR="008A1883" w:rsidRDefault="008A188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14:paraId="4B50C400" w14:textId="77777777" w:rsidR="008A1883" w:rsidRDefault="00EE6642">
      <w:pPr>
        <w:pBdr>
          <w:top w:val="nil"/>
          <w:left w:val="nil"/>
          <w:bottom w:val="nil"/>
          <w:right w:val="nil"/>
          <w:between w:val="nil"/>
        </w:pBdr>
        <w:tabs>
          <w:tab w:val="left" w:pos="2894"/>
          <w:tab w:val="left" w:pos="3981"/>
          <w:tab w:val="left" w:pos="9562"/>
        </w:tabs>
        <w:spacing w:before="9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frequentante la classe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sez.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dell’I.T.E.T.  “E. Fermi “ </w:t>
      </w:r>
    </w:p>
    <w:p w14:paraId="747C06DE" w14:textId="340957E4" w:rsidR="008A1883" w:rsidRDefault="00EE6642" w:rsidP="00992E3F">
      <w:pPr>
        <w:pBdr>
          <w:top w:val="nil"/>
          <w:left w:val="nil"/>
          <w:bottom w:val="nil"/>
          <w:right w:val="nil"/>
          <w:between w:val="nil"/>
        </w:pBdr>
        <w:tabs>
          <w:tab w:val="left" w:pos="3981"/>
        </w:tabs>
        <w:spacing w:before="90" w:after="240" w:line="276" w:lineRule="auto"/>
        <w:ind w:left="1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 di voler partecipare alla mobilità che sarà effettuata a</w:t>
      </w:r>
      <w:r>
        <w:rPr>
          <w:b/>
          <w:color w:val="000000"/>
          <w:sz w:val="24"/>
          <w:szCs w:val="24"/>
        </w:rPr>
        <w:t xml:space="preserve"> Zagabria (Croazia</w:t>
      </w:r>
      <w:r>
        <w:rPr>
          <w:b/>
          <w:color w:val="000000"/>
          <w:sz w:val="24"/>
          <w:szCs w:val="24"/>
          <w:u w:val="single"/>
        </w:rPr>
        <w:t>)</w:t>
      </w:r>
      <w:r>
        <w:rPr>
          <w:b/>
          <w:color w:val="000000"/>
          <w:sz w:val="24"/>
          <w:szCs w:val="24"/>
        </w:rPr>
        <w:t xml:space="preserve"> presumibilmente dal 06 al 15 maggio 2024.</w:t>
      </w:r>
    </w:p>
    <w:p w14:paraId="55206ECE" w14:textId="77777777" w:rsidR="008A1883" w:rsidRDefault="00EE6642">
      <w:pPr>
        <w:pBdr>
          <w:top w:val="nil"/>
          <w:left w:val="nil"/>
          <w:bottom w:val="nil"/>
          <w:right w:val="nil"/>
          <w:between w:val="nil"/>
        </w:pBdr>
        <w:spacing w:after="24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 altresì:</w:t>
      </w:r>
    </w:p>
    <w:p w14:paraId="5847ADED" w14:textId="77777777" w:rsidR="008A1883" w:rsidRDefault="00EE6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  <w:tab w:val="left" w:pos="9500"/>
        </w:tabs>
        <w:spacing w:line="360" w:lineRule="auto"/>
        <w:ind w:hanging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 riportato nell’A.S. 2023/24 (I quadrimestre) la seguente media scolastica dei voti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50E835D0" w14:textId="6D6B4071" w:rsidR="008A1883" w:rsidRDefault="00EE6642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di aver riportato nell’A.S.</w:t>
      </w:r>
      <w:r w:rsidRPr="00EE66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2023/24 (I quadrimestre) il seguente voto in lingua inglese______________________</w:t>
      </w:r>
    </w:p>
    <w:p w14:paraId="776548CC" w14:textId="77777777" w:rsidR="008A1883" w:rsidRDefault="008A1883" w:rsidP="00EE6642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  <w:tab w:val="left" w:pos="4846"/>
          <w:tab w:val="left" w:pos="6142"/>
        </w:tabs>
        <w:ind w:left="252"/>
        <w:rPr>
          <w:color w:val="000000"/>
          <w:sz w:val="24"/>
          <w:szCs w:val="24"/>
        </w:rPr>
      </w:pPr>
    </w:p>
    <w:p w14:paraId="03A6AAF5" w14:textId="77777777" w:rsidR="008A1883" w:rsidRDefault="008A188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0"/>
          <w:szCs w:val="30"/>
        </w:rPr>
      </w:pPr>
    </w:p>
    <w:p w14:paraId="2BF91B66" w14:textId="77777777" w:rsidR="008A1883" w:rsidRDefault="00EE6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  <w:tab w:val="left" w:pos="9480"/>
        </w:tabs>
        <w:ind w:hanging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conseguito certificazioni linguistiche in 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E9CD9D8" w14:textId="77777777" w:rsidR="008A1883" w:rsidRDefault="008A188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14:paraId="325DF961" w14:textId="77777777" w:rsidR="008A1883" w:rsidRDefault="00EE664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90" w:line="480" w:lineRule="auto"/>
        <w:ind w:left="113" w:right="15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5A34C3C5" w14:textId="77777777" w:rsidR="008A1883" w:rsidRDefault="00EE6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90" w:line="480" w:lineRule="auto"/>
        <w:ind w:right="1508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t>di aver riportato il seguente voto in condotta (I quadrimestre) ____________</w:t>
      </w:r>
    </w:p>
    <w:p w14:paraId="35474BFC" w14:textId="77777777" w:rsidR="008A1883" w:rsidRDefault="00EE6642">
      <w:pPr>
        <w:pBdr>
          <w:top w:val="nil"/>
          <w:left w:val="nil"/>
          <w:bottom w:val="nil"/>
          <w:right w:val="nil"/>
          <w:between w:val="nil"/>
        </w:pBdr>
        <w:tabs>
          <w:tab w:val="left" w:pos="9434"/>
        </w:tabs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Indirizzo email: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B3AE036" w14:textId="77777777" w:rsidR="008A1883" w:rsidRDefault="008A188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14:paraId="6CB82D0A" w14:textId="77777777" w:rsidR="008A1883" w:rsidRDefault="00EE6642">
      <w:pPr>
        <w:pBdr>
          <w:top w:val="nil"/>
          <w:left w:val="nil"/>
          <w:bottom w:val="nil"/>
          <w:right w:val="nil"/>
          <w:between w:val="nil"/>
        </w:pBdr>
        <w:tabs>
          <w:tab w:val="left" w:pos="9407"/>
        </w:tabs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Numero cellulare: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0A4C607" w14:textId="77777777" w:rsidR="008A1883" w:rsidRDefault="008A18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C4DDBDF" w14:textId="77777777" w:rsidR="008A1883" w:rsidRDefault="008A18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F8F86A" w14:textId="77777777" w:rsidR="008A1883" w:rsidRDefault="00EE6642">
      <w:pPr>
        <w:pBdr>
          <w:top w:val="nil"/>
          <w:left w:val="nil"/>
          <w:bottom w:val="nil"/>
          <w:right w:val="nil"/>
          <w:between w:val="nil"/>
        </w:pBdr>
        <w:tabs>
          <w:tab w:val="left" w:pos="6774"/>
        </w:tabs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del candidato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575EE4D4" w14:textId="77777777" w:rsidR="008A1883" w:rsidRDefault="008A18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E7D8F8D" w14:textId="77777777" w:rsidR="008A1883" w:rsidRDefault="008A18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F8FBB2" w14:textId="77777777" w:rsidR="008A1883" w:rsidRDefault="00EE6642">
      <w:pPr>
        <w:pBdr>
          <w:top w:val="nil"/>
          <w:left w:val="nil"/>
          <w:bottom w:val="nil"/>
          <w:right w:val="nil"/>
          <w:between w:val="nil"/>
        </w:pBdr>
        <w:tabs>
          <w:tab w:val="left" w:pos="9807"/>
        </w:tabs>
        <w:ind w:left="31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Firma del genitore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sectPr w:rsidR="008A1883" w:rsidSect="006C54ED">
      <w:pgSz w:w="11910" w:h="16840"/>
      <w:pgMar w:top="426" w:right="96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E0F16"/>
    <w:multiLevelType w:val="multilevel"/>
    <w:tmpl w:val="FEB2B0E0"/>
    <w:lvl w:ilvl="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26" w:hanging="140"/>
      </w:pPr>
    </w:lvl>
    <w:lvl w:ilvl="2">
      <w:numFmt w:val="bullet"/>
      <w:lvlText w:val="•"/>
      <w:lvlJc w:val="left"/>
      <w:pPr>
        <w:ind w:left="2193" w:hanging="140"/>
      </w:pPr>
    </w:lvl>
    <w:lvl w:ilvl="3">
      <w:numFmt w:val="bullet"/>
      <w:lvlText w:val="•"/>
      <w:lvlJc w:val="left"/>
      <w:pPr>
        <w:ind w:left="3159" w:hanging="140"/>
      </w:pPr>
    </w:lvl>
    <w:lvl w:ilvl="4">
      <w:numFmt w:val="bullet"/>
      <w:lvlText w:val="•"/>
      <w:lvlJc w:val="left"/>
      <w:pPr>
        <w:ind w:left="4126" w:hanging="140"/>
      </w:pPr>
    </w:lvl>
    <w:lvl w:ilvl="5">
      <w:numFmt w:val="bullet"/>
      <w:lvlText w:val="•"/>
      <w:lvlJc w:val="left"/>
      <w:pPr>
        <w:ind w:left="5093" w:hanging="140"/>
      </w:pPr>
    </w:lvl>
    <w:lvl w:ilvl="6">
      <w:numFmt w:val="bullet"/>
      <w:lvlText w:val="•"/>
      <w:lvlJc w:val="left"/>
      <w:pPr>
        <w:ind w:left="6059" w:hanging="140"/>
      </w:pPr>
    </w:lvl>
    <w:lvl w:ilvl="7">
      <w:numFmt w:val="bullet"/>
      <w:lvlText w:val="•"/>
      <w:lvlJc w:val="left"/>
      <w:pPr>
        <w:ind w:left="7026" w:hanging="140"/>
      </w:pPr>
    </w:lvl>
    <w:lvl w:ilvl="8">
      <w:numFmt w:val="bullet"/>
      <w:lvlText w:val="•"/>
      <w:lvlJc w:val="left"/>
      <w:pPr>
        <w:ind w:left="7993" w:hanging="140"/>
      </w:pPr>
    </w:lvl>
  </w:abstractNum>
  <w:num w:numId="1" w16cid:durableId="150138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83"/>
    <w:rsid w:val="006C54ED"/>
    <w:rsid w:val="008A1883"/>
    <w:rsid w:val="00992E3F"/>
    <w:rsid w:val="00C07385"/>
    <w:rsid w:val="00E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824F"/>
  <w15:docId w15:val="{4DCB541D-B1F6-4B60-B2DF-EDBABFE5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36F82"/>
    <w:rPr>
      <w:lang w:bidi="it-IT"/>
    </w:rPr>
  </w:style>
  <w:style w:type="paragraph" w:styleId="Titolo1">
    <w:name w:val="heading 1"/>
    <w:basedOn w:val="Normale1"/>
    <w:next w:val="Normale1"/>
    <w:rsid w:val="008A18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A18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A18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A18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A188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A18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A1883"/>
  </w:style>
  <w:style w:type="table" w:customStyle="1" w:styleId="TableNormal">
    <w:name w:val="Table Normal"/>
    <w:rsid w:val="008A18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A188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36F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36F8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36F82"/>
    <w:pPr>
      <w:ind w:left="2795" w:right="198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36F82"/>
    <w:pPr>
      <w:ind w:left="252" w:hanging="139"/>
    </w:pPr>
  </w:style>
  <w:style w:type="paragraph" w:customStyle="1" w:styleId="TableParagraph">
    <w:name w:val="Table Paragraph"/>
    <w:basedOn w:val="Normale"/>
    <w:uiPriority w:val="1"/>
    <w:qFormat/>
    <w:rsid w:val="00936F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E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E06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Sottotitolo">
    <w:name w:val="Subtitle"/>
    <w:basedOn w:val="Normale1"/>
    <w:next w:val="Normale1"/>
    <w:rsid w:val="008A18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EE6642"/>
    <w:pPr>
      <w:widowControl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zEosRZQW+a1lbFoEWlDKXm1wQ==">CgMxLjA4AHIhMW1YTGVHRmlKZ1gya09CZEZXT094ZGVsVkg3NGRiSnB3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L. DE PASQUALE</dc:creator>
  <cp:lastModifiedBy>Utente</cp:lastModifiedBy>
  <cp:revision>3</cp:revision>
  <dcterms:created xsi:type="dcterms:W3CDTF">2024-03-25T21:21:00Z</dcterms:created>
  <dcterms:modified xsi:type="dcterms:W3CDTF">2024-03-25T21:22:00Z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2018-10-21T00:00:00Z</vt:filetime>
  </property>
</Properties>
</file>